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AD" w:rsidRDefault="00133ED6" w:rsidP="00A9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A92AAD" w:rsidRPr="005F3AB7">
        <w:rPr>
          <w:rFonts w:ascii="Times New Roman" w:hAnsi="Times New Roman" w:cs="Times New Roman"/>
          <w:b/>
          <w:sz w:val="28"/>
          <w:szCs w:val="28"/>
        </w:rPr>
        <w:t xml:space="preserve"> ОТРЯДА ЮИД</w:t>
      </w:r>
    </w:p>
    <w:p w:rsidR="00A92AAD" w:rsidRDefault="00A92AAD" w:rsidP="00A9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B7">
        <w:rPr>
          <w:rFonts w:ascii="Times New Roman" w:hAnsi="Times New Roman" w:cs="Times New Roman"/>
          <w:b/>
          <w:sz w:val="28"/>
          <w:szCs w:val="28"/>
        </w:rPr>
        <w:t>МБОУ «СОЙГИНСКАЯ СШ»</w:t>
      </w:r>
      <w:r w:rsidR="00133ED6">
        <w:rPr>
          <w:rFonts w:ascii="Times New Roman" w:hAnsi="Times New Roman" w:cs="Times New Roman"/>
          <w:b/>
          <w:sz w:val="28"/>
          <w:szCs w:val="28"/>
        </w:rPr>
        <w:t xml:space="preserve"> в 2022/2023 году</w:t>
      </w:r>
    </w:p>
    <w:p w:rsidR="00133ED6" w:rsidRPr="005F3AB7" w:rsidRDefault="00133ED6" w:rsidP="00A92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2AAD" w:rsidRDefault="00133ED6" w:rsidP="00A92AAD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/>
          <w:sz w:val="24"/>
          <w:szCs w:val="24"/>
        </w:rPr>
      </w:pPr>
      <w:hyperlink r:id="rId5" w:history="1">
        <w:r w:rsidR="00A92AAD" w:rsidRPr="001D3D3D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https://vk.com/club195288312?w=wall-195288312_833%2Fall</w:t>
        </w:r>
      </w:hyperlink>
      <w:r w:rsidR="000638E6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="000638E6">
        <w:rPr>
          <w:rFonts w:ascii="Arial" w:hAnsi="Arial" w:cs="Arial"/>
          <w:color w:val="000000"/>
          <w:sz w:val="23"/>
          <w:szCs w:val="23"/>
          <w:shd w:val="clear" w:color="auto" w:fill="FFFFFF"/>
        </w:rPr>
        <w:t>ЛЕТО В ШКОЛЕ</w:t>
      </w:r>
    </w:p>
    <w:p w:rsidR="00A92AAD" w:rsidRDefault="000638E6" w:rsidP="00A92AAD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/>
          <w:sz w:val="24"/>
          <w:szCs w:val="24"/>
        </w:rPr>
      </w:pPr>
      <w:hyperlink r:id="rId6" w:history="1">
        <w:r w:rsidR="00A92AAD" w:rsidRPr="001D3D3D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https://vk.com/club195288312?w=wall-195288312_686%2Fall</w:t>
        </w:r>
      </w:hyperlink>
      <w:r w:rsidR="00D36D0B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="00D36D0B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ПРАВИЛА ДОРОЖНЫЕ ИЗУЧАЮТ ВОСПИТАННИКИ СОЙГИНСКОГО ДЕТСКОГО САДА</w:t>
      </w:r>
    </w:p>
    <w:p w:rsidR="00A92AAD" w:rsidRDefault="00133ED6" w:rsidP="00A92AAD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/>
          <w:sz w:val="24"/>
          <w:szCs w:val="24"/>
        </w:rPr>
      </w:pPr>
      <w:hyperlink r:id="rId7" w:history="1">
        <w:r w:rsidR="00A92AAD" w:rsidRPr="001D3D3D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https://vk.com/club195288312?w=wall-195288312_680%2Fall</w:t>
        </w:r>
      </w:hyperlink>
      <w:r w:rsidR="00D36D0B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="00D36D0B"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БЕЗОПАСНОЕ КОЛЕСО - 2023</w:t>
      </w:r>
    </w:p>
    <w:p w:rsidR="00A92AAD" w:rsidRDefault="00133ED6" w:rsidP="00A92AAD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/>
          <w:sz w:val="24"/>
          <w:szCs w:val="24"/>
        </w:rPr>
      </w:pPr>
      <w:hyperlink r:id="rId8" w:history="1">
        <w:r w:rsidR="00A92AAD" w:rsidRPr="001D3D3D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https://vk.com/club195288312?w=wall-195288312_751%2Fall</w:t>
        </w:r>
      </w:hyperlink>
      <w:r w:rsidR="00D36D0B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="00D36D0B">
        <w:rPr>
          <w:rFonts w:ascii="Arial" w:hAnsi="Arial" w:cs="Arial"/>
          <w:color w:val="000000"/>
          <w:sz w:val="23"/>
          <w:szCs w:val="23"/>
          <w:shd w:val="clear" w:color="auto" w:fill="FFFFFF"/>
        </w:rPr>
        <w:t> увлекательная игра «Правила знай и всегда соблюдай»</w:t>
      </w:r>
    </w:p>
    <w:p w:rsidR="00B30805" w:rsidRDefault="00133ED6" w:rsidP="00A92AAD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/>
          <w:sz w:val="24"/>
          <w:szCs w:val="24"/>
        </w:rPr>
      </w:pPr>
      <w:hyperlink r:id="rId9" w:history="1">
        <w:r w:rsidR="00A92AAD" w:rsidRPr="00A92AAD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https://vk.com/id62636553?w=wall62636553_1142</w:t>
        </w:r>
      </w:hyperlink>
      <w:r w:rsidR="00D36D0B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D36D0B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#ЮбилейныйМарафонЮИД</w:t>
        </w:r>
      </w:hyperlink>
      <w:r w:rsidR="00D36D0B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history="1">
        <w:r w:rsidR="00D36D0B"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</w:rPr>
          <w:t>#50летЮИД</w:t>
        </w:r>
      </w:hyperlink>
      <w:r w:rsidR="00D36D0B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2" w:history="1">
        <w:r w:rsidR="00D36D0B"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</w:rPr>
          <w:t>#ЮИД29</w:t>
        </w:r>
      </w:hyperlink>
    </w:p>
    <w:p w:rsidR="00D36D0B" w:rsidRDefault="00133ED6" w:rsidP="00D36D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hyperlink r:id="rId13" w:history="1">
        <w:r w:rsidR="00D36D0B" w:rsidRPr="0065553C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https://vk.com/club195288312?w=wall-195288312_1177%2Fall</w:t>
        </w:r>
      </w:hyperlink>
      <w:r w:rsidR="00D36D0B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  <w:t xml:space="preserve"> челендж Засветиськрасиво29</w:t>
      </w:r>
    </w:p>
    <w:p w:rsidR="00D36D0B" w:rsidRPr="00A92AAD" w:rsidRDefault="00133ED6" w:rsidP="00D36D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hyperlink r:id="rId14" w:history="1">
        <w:r w:rsidR="00D36D0B" w:rsidRPr="0065553C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https://vk.com/club195288312?w=wall-195288312_1134%2Fall</w:t>
        </w:r>
      </w:hyperlink>
      <w:r w:rsidR="00D36D0B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  <w:t xml:space="preserve"> участие в областном конкурсе «Лучший оряд ЮИД»</w:t>
      </w:r>
    </w:p>
    <w:sectPr w:rsidR="00D36D0B" w:rsidRPr="00A92AAD" w:rsidSect="008C0EB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F1B"/>
    <w:multiLevelType w:val="hybridMultilevel"/>
    <w:tmpl w:val="D75C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62"/>
    <w:rsid w:val="000638E6"/>
    <w:rsid w:val="00133ED6"/>
    <w:rsid w:val="008C0EB0"/>
    <w:rsid w:val="00A92AAD"/>
    <w:rsid w:val="00B30805"/>
    <w:rsid w:val="00C56962"/>
    <w:rsid w:val="00D3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B021"/>
  <w15:chartTrackingRefBased/>
  <w15:docId w15:val="{57F414B5-BE86-47AB-8901-61D9B0B1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2AA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2A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288312?w=wall-195288312_751%2Fall" TargetMode="External"/><Relationship Id="rId13" Type="http://schemas.openxmlformats.org/officeDocument/2006/relationships/hyperlink" Target="https://vk.com/club195288312?w=wall-195288312_1177%2F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5288312?w=wall-195288312_680%2Fall" TargetMode="External"/><Relationship Id="rId12" Type="http://schemas.openxmlformats.org/officeDocument/2006/relationships/hyperlink" Target="https://vk.com/feed?section=search&amp;q=%23%D0%AE%D0%98%D0%94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club195288312?w=wall-195288312_686%2Fall" TargetMode="External"/><Relationship Id="rId11" Type="http://schemas.openxmlformats.org/officeDocument/2006/relationships/hyperlink" Target="https://vk.com/feed?section=search&amp;q=%2350%D0%BB%D0%B5%D1%82%D0%AE%D0%98%D0%94" TargetMode="External"/><Relationship Id="rId5" Type="http://schemas.openxmlformats.org/officeDocument/2006/relationships/hyperlink" Target="https://vk.com/club195288312?w=wall-195288312_833%2Fal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AE%D0%B1%D0%B8%D0%BB%D0%B5%D0%B9%D0%BD%D1%8B%D0%B9%D0%9C%D0%B0%D1%80%D0%B0%D1%84%D0%BE%D0%BD%D0%AE%D0%98%D0%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62636553?w=wall62636553_1142" TargetMode="External"/><Relationship Id="rId14" Type="http://schemas.openxmlformats.org/officeDocument/2006/relationships/hyperlink" Target="https://vk.com/club195288312?w=wall-195288312_1134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2023-11-06T08:39:00Z</dcterms:created>
  <dcterms:modified xsi:type="dcterms:W3CDTF">2023-11-12T18:52:00Z</dcterms:modified>
</cp:coreProperties>
</file>